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B8B08AB" w14:paraId="2C078E63" wp14:textId="2C3BBB71">
      <w:pPr>
        <w:jc w:val="center"/>
        <w:rPr>
          <w:b w:val="1"/>
          <w:bCs w:val="1"/>
          <w:sz w:val="36"/>
          <w:szCs w:val="36"/>
        </w:rPr>
      </w:pPr>
      <w:bookmarkStart w:name="_GoBack" w:id="0"/>
      <w:bookmarkEnd w:id="0"/>
      <w:r w:rsidRPr="4B8B08AB" w:rsidR="4B8B08AB">
        <w:rPr>
          <w:b w:val="1"/>
          <w:bCs w:val="1"/>
          <w:sz w:val="36"/>
          <w:szCs w:val="36"/>
        </w:rPr>
        <w:t>EXPERIMENT – 1</w:t>
      </w:r>
    </w:p>
    <w:p w:rsidR="4B8B08AB" w:rsidP="4B8B08AB" w:rsidRDefault="4B8B08AB" w14:paraId="5386D739" w14:textId="12B05C86">
      <w:pPr>
        <w:pStyle w:val="Normal"/>
        <w:jc w:val="center"/>
        <w:rPr>
          <w:b w:val="1"/>
          <w:bCs w:val="1"/>
          <w:sz w:val="36"/>
          <w:szCs w:val="36"/>
        </w:rPr>
      </w:pPr>
      <w:r w:rsidRPr="4B8B08AB" w:rsidR="4B8B08AB">
        <w:rPr>
          <w:b w:val="1"/>
          <w:bCs w:val="1"/>
          <w:sz w:val="36"/>
          <w:szCs w:val="36"/>
        </w:rPr>
        <w:t xml:space="preserve">Aim: - </w:t>
      </w:r>
      <w:r w:rsidRPr="4B8B08AB" w:rsidR="4B8B08AB">
        <w:rPr>
          <w:b w:val="0"/>
          <w:bCs w:val="0"/>
          <w:sz w:val="36"/>
          <w:szCs w:val="36"/>
        </w:rPr>
        <w:t>Installing Vagrant &amp; Creating basic vagrant box using virtual box virtualization.</w:t>
      </w:r>
    </w:p>
    <w:p w:rsidR="4B8B08AB" w:rsidP="4B8B08AB" w:rsidRDefault="4B8B08AB" w14:paraId="33967CE5" w14:textId="7618F3CC">
      <w:pPr>
        <w:pStyle w:val="Normal"/>
        <w:jc w:val="center"/>
        <w:rPr>
          <w:b w:val="0"/>
          <w:bCs w:val="0"/>
          <w:sz w:val="36"/>
          <w:szCs w:val="36"/>
        </w:rPr>
      </w:pPr>
    </w:p>
    <w:p w:rsidR="4B8B08AB" w:rsidP="4B8B08AB" w:rsidRDefault="4B8B08AB" w14:paraId="5368BBE2" w14:textId="3042B407">
      <w:pPr>
        <w:pStyle w:val="Normal"/>
        <w:jc w:val="left"/>
      </w:pPr>
      <w:r w:rsidRPr="4B8B08AB" w:rsidR="4B8B08AB">
        <w:rPr>
          <w:b w:val="1"/>
          <w:bCs w:val="1"/>
          <w:sz w:val="36"/>
          <w:szCs w:val="36"/>
        </w:rPr>
        <w:t>Step 1: -</w:t>
      </w:r>
      <w:r w:rsidRPr="4B8B08AB" w:rsidR="4B8B08AB">
        <w:rPr>
          <w:b w:val="0"/>
          <w:bCs w:val="0"/>
          <w:sz w:val="36"/>
          <w:szCs w:val="36"/>
        </w:rPr>
        <w:t>Download and install Oracle Virtual Box 5.x and Vagrant 2.2.7</w:t>
      </w:r>
    </w:p>
    <w:p w:rsidR="4B8B08AB" w:rsidP="4B8B08AB" w:rsidRDefault="4B8B08AB" w14:paraId="59A01851" w14:textId="249C850B">
      <w:pPr>
        <w:pStyle w:val="Normal"/>
        <w:jc w:val="center"/>
      </w:pPr>
      <w:r w:rsidR="4B8B08AB">
        <w:drawing>
          <wp:inline wp14:editId="768F8DC5" wp14:anchorId="44490226">
            <wp:extent cx="4572000" cy="2714625"/>
            <wp:effectExtent l="0" t="0" r="0" b="0"/>
            <wp:docPr id="350389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9d1f1373f40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8B08AB">
        <w:drawing>
          <wp:inline wp14:editId="677BA35A" wp14:anchorId="29ABC404">
            <wp:extent cx="4572000" cy="3543300"/>
            <wp:effectExtent l="0" t="0" r="0" b="0"/>
            <wp:docPr id="1593763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cc07dd7f84e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8B08AB">
        <w:drawing>
          <wp:inline wp14:editId="33958126" wp14:anchorId="33CF943E">
            <wp:extent cx="4572000" cy="3533775"/>
            <wp:effectExtent l="0" t="0" r="0" b="0"/>
            <wp:docPr id="859979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2ecdefdba47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523F8796" w14:textId="61AA0DB1">
      <w:pPr>
        <w:pStyle w:val="Normal"/>
        <w:jc w:val="center"/>
      </w:pPr>
    </w:p>
    <w:p w:rsidR="4B8B08AB" w:rsidP="4B8B08AB" w:rsidRDefault="4B8B08AB" w14:paraId="30E0A3DB" w14:textId="5390D3B2">
      <w:pPr>
        <w:pStyle w:val="Normal"/>
        <w:jc w:val="center"/>
      </w:pPr>
      <w:r w:rsidRPr="4B8B08AB" w:rsidR="4B8B08AB">
        <w:rPr>
          <w:b w:val="1"/>
          <w:bCs w:val="1"/>
          <w:sz w:val="36"/>
          <w:szCs w:val="36"/>
        </w:rPr>
        <w:t>Step 2: -</w:t>
      </w:r>
      <w:r w:rsidRPr="4B8B08AB" w:rsidR="4B8B08AB">
        <w:rPr>
          <w:b w:val="0"/>
          <w:bCs w:val="0"/>
          <w:sz w:val="36"/>
          <w:szCs w:val="36"/>
        </w:rPr>
        <w:t xml:space="preserve"> Checking version of the Vagrant</w:t>
      </w:r>
    </w:p>
    <w:p w:rsidR="4B8B08AB" w:rsidP="4B8B08AB" w:rsidRDefault="4B8B08AB" w14:paraId="4E476626" w14:textId="22F6D560">
      <w:pPr>
        <w:pStyle w:val="Normal"/>
        <w:jc w:val="center"/>
      </w:pPr>
      <w:r w:rsidR="4B8B08AB">
        <w:drawing>
          <wp:inline wp14:editId="0292C1AC" wp14:anchorId="5840BA47">
            <wp:extent cx="4572000" cy="2571750"/>
            <wp:effectExtent l="0" t="0" r="0" b="0"/>
            <wp:docPr id="505399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4e3a5304342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5251FB6C" w14:textId="6001E3C8">
      <w:pPr>
        <w:pStyle w:val="Normal"/>
        <w:jc w:val="center"/>
      </w:pPr>
    </w:p>
    <w:p w:rsidR="4B8B08AB" w:rsidP="4B8B08AB" w:rsidRDefault="4B8B08AB" w14:paraId="32BEAC0B" w14:textId="3144A3E8">
      <w:pPr>
        <w:pStyle w:val="Normal"/>
        <w:jc w:val="center"/>
        <w:rPr>
          <w:sz w:val="36"/>
          <w:szCs w:val="36"/>
        </w:rPr>
      </w:pPr>
      <w:r w:rsidRPr="4B8B08AB" w:rsidR="4B8B08AB">
        <w:rPr>
          <w:b w:val="1"/>
          <w:bCs w:val="1"/>
          <w:sz w:val="36"/>
          <w:szCs w:val="36"/>
        </w:rPr>
        <w:t xml:space="preserve">Step 3: </w:t>
      </w:r>
      <w:r w:rsidRPr="4B8B08AB" w:rsidR="4B8B08AB">
        <w:rPr>
          <w:b w:val="1"/>
          <w:bCs w:val="1"/>
          <w:sz w:val="36"/>
          <w:szCs w:val="36"/>
        </w:rPr>
        <w:t xml:space="preserve">- </w:t>
      </w:r>
      <w:r w:rsidRPr="4B8B08AB" w:rsidR="4B8B08AB">
        <w:rPr>
          <w:b w:val="0"/>
          <w:bCs w:val="0"/>
          <w:sz w:val="36"/>
          <w:szCs w:val="36"/>
        </w:rPr>
        <w:t>Creating</w:t>
      </w:r>
      <w:r w:rsidRPr="4B8B08AB" w:rsidR="4B8B08AB">
        <w:rPr>
          <w:b w:val="0"/>
          <w:bCs w:val="0"/>
          <w:sz w:val="36"/>
          <w:szCs w:val="36"/>
        </w:rPr>
        <w:t xml:space="preserve"> a new directory using CMD</w:t>
      </w:r>
    </w:p>
    <w:p w:rsidR="4B8B08AB" w:rsidP="4B8B08AB" w:rsidRDefault="4B8B08AB" w14:paraId="61190998" w14:textId="3AEDE772">
      <w:pPr>
        <w:pStyle w:val="Normal"/>
        <w:jc w:val="center"/>
      </w:pPr>
      <w:r w:rsidR="4B8B08AB">
        <w:drawing>
          <wp:inline wp14:editId="45DD8D03" wp14:anchorId="43CC3E3F">
            <wp:extent cx="4324350" cy="5143500"/>
            <wp:effectExtent l="0" t="0" r="0" b="0"/>
            <wp:docPr id="885045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f7ef963d145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372F5509" w14:textId="624C4745">
      <w:pPr>
        <w:pStyle w:val="Normal"/>
        <w:jc w:val="center"/>
      </w:pPr>
    </w:p>
    <w:p w:rsidR="4B8B08AB" w:rsidP="4B8B08AB" w:rsidRDefault="4B8B08AB" w14:paraId="7ED08753" w14:textId="45AA019D">
      <w:pPr>
        <w:pStyle w:val="Normal"/>
        <w:jc w:val="center"/>
      </w:pPr>
    </w:p>
    <w:p w:rsidR="4B8B08AB" w:rsidP="4B8B08AB" w:rsidRDefault="4B8B08AB" w14:paraId="0FF7E112" w14:textId="78B7C681">
      <w:pPr>
        <w:pStyle w:val="Normal"/>
        <w:jc w:val="center"/>
        <w:rPr>
          <w:b w:val="1"/>
          <w:bCs w:val="1"/>
          <w:sz w:val="36"/>
          <w:szCs w:val="36"/>
        </w:rPr>
      </w:pPr>
      <w:r w:rsidRPr="4B8B08AB" w:rsidR="4B8B08AB">
        <w:rPr>
          <w:b w:val="1"/>
          <w:bCs w:val="1"/>
          <w:sz w:val="36"/>
          <w:szCs w:val="36"/>
        </w:rPr>
        <w:t xml:space="preserve">Step 4: - </w:t>
      </w:r>
      <w:r w:rsidRPr="4B8B08AB" w:rsidR="4B8B08AB">
        <w:rPr>
          <w:b w:val="0"/>
          <w:bCs w:val="0"/>
          <w:sz w:val="36"/>
          <w:szCs w:val="36"/>
        </w:rPr>
        <w:t xml:space="preserve">Running vagrant </w:t>
      </w:r>
      <w:proofErr w:type="spellStart"/>
      <w:r w:rsidRPr="4B8B08AB" w:rsidR="4B8B08AB">
        <w:rPr>
          <w:b w:val="0"/>
          <w:bCs w:val="0"/>
          <w:sz w:val="36"/>
          <w:szCs w:val="36"/>
        </w:rPr>
        <w:t>init</w:t>
      </w:r>
      <w:proofErr w:type="spellEnd"/>
      <w:r w:rsidRPr="4B8B08AB" w:rsidR="4B8B08AB">
        <w:rPr>
          <w:b w:val="0"/>
          <w:bCs w:val="0"/>
          <w:sz w:val="36"/>
          <w:szCs w:val="36"/>
        </w:rPr>
        <w:t xml:space="preserve"> </w:t>
      </w:r>
      <w:proofErr w:type="spellStart"/>
      <w:r w:rsidRPr="4B8B08AB" w:rsidR="4B8B08AB">
        <w:rPr>
          <w:b w:val="0"/>
          <w:bCs w:val="0"/>
          <w:sz w:val="36"/>
          <w:szCs w:val="36"/>
        </w:rPr>
        <w:t>cmd</w:t>
      </w:r>
      <w:proofErr w:type="spellEnd"/>
    </w:p>
    <w:p w:rsidR="4B8B08AB" w:rsidP="4B8B08AB" w:rsidRDefault="4B8B08AB" w14:paraId="5E318E08" w14:textId="3A318619">
      <w:pPr>
        <w:pStyle w:val="Normal"/>
        <w:jc w:val="center"/>
      </w:pPr>
      <w:r w:rsidR="4B8B08AB">
        <w:drawing>
          <wp:inline wp14:editId="2A31F1DE" wp14:anchorId="72833472">
            <wp:extent cx="5105400" cy="3305175"/>
            <wp:effectExtent l="0" t="0" r="0" b="0"/>
            <wp:docPr id="143897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11fd2ce3d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7FCF1D95" w14:textId="121DA3A2">
      <w:pPr>
        <w:pStyle w:val="Normal"/>
        <w:jc w:val="center"/>
      </w:pPr>
    </w:p>
    <w:p w:rsidR="4B8B08AB" w:rsidP="4B8B08AB" w:rsidRDefault="4B8B08AB" w14:paraId="72085F41" w14:textId="295230D3">
      <w:pPr>
        <w:pStyle w:val="Normal"/>
        <w:jc w:val="center"/>
      </w:pPr>
      <w:r w:rsidRPr="4B8B08AB" w:rsidR="4B8B08AB">
        <w:rPr>
          <w:b w:val="1"/>
          <w:bCs w:val="1"/>
          <w:sz w:val="36"/>
          <w:szCs w:val="36"/>
        </w:rPr>
        <w:t xml:space="preserve">Step 5: - </w:t>
      </w:r>
      <w:r w:rsidRPr="4B8B08AB" w:rsidR="4B8B08AB">
        <w:rPr>
          <w:b w:val="0"/>
          <w:bCs w:val="0"/>
          <w:sz w:val="36"/>
          <w:szCs w:val="36"/>
        </w:rPr>
        <w:t>Editing Vagrant file and adding ubuntu/xenia64 in box tag</w:t>
      </w:r>
    </w:p>
    <w:p w:rsidR="4B8B08AB" w:rsidP="4B8B08AB" w:rsidRDefault="4B8B08AB" w14:paraId="7F6B54B1" w14:textId="6466C683">
      <w:pPr>
        <w:pStyle w:val="Normal"/>
        <w:jc w:val="center"/>
      </w:pPr>
      <w:r w:rsidR="4B8B08AB">
        <w:drawing>
          <wp:inline wp14:editId="5CA53D48" wp14:anchorId="2E2F6757">
            <wp:extent cx="5676900" cy="3971925"/>
            <wp:effectExtent l="0" t="0" r="0" b="0"/>
            <wp:docPr id="1758587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a2aa9bdf57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8B08AB" w:rsidR="4B8B08AB">
        <w:rPr>
          <w:b w:val="0"/>
          <w:bCs w:val="0"/>
          <w:sz w:val="36"/>
          <w:szCs w:val="36"/>
        </w:rPr>
        <w:t xml:space="preserve"> </w:t>
      </w:r>
    </w:p>
    <w:p w:rsidR="4B8B08AB" w:rsidP="4B8B08AB" w:rsidRDefault="4B8B08AB" w14:paraId="567C2956" w14:textId="4E280A2C">
      <w:pPr>
        <w:pStyle w:val="Normal"/>
        <w:jc w:val="center"/>
        <w:rPr>
          <w:b w:val="0"/>
          <w:bCs w:val="0"/>
          <w:sz w:val="36"/>
          <w:szCs w:val="36"/>
        </w:rPr>
      </w:pPr>
      <w:r w:rsidRPr="4B8B08AB" w:rsidR="4B8B08AB">
        <w:rPr>
          <w:b w:val="1"/>
          <w:bCs w:val="1"/>
          <w:sz w:val="36"/>
          <w:szCs w:val="36"/>
        </w:rPr>
        <w:t xml:space="preserve">Step 6: - </w:t>
      </w:r>
      <w:r w:rsidRPr="4B8B08AB" w:rsidR="4B8B08AB">
        <w:rPr>
          <w:b w:val="0"/>
          <w:bCs w:val="0"/>
          <w:sz w:val="36"/>
          <w:szCs w:val="36"/>
        </w:rPr>
        <w:t>Running vagrant up command</w:t>
      </w:r>
    </w:p>
    <w:p w:rsidR="4B8B08AB" w:rsidP="4B8B08AB" w:rsidRDefault="4B8B08AB" w14:paraId="61851043" w14:textId="7AEECA9F">
      <w:pPr>
        <w:pStyle w:val="Normal"/>
        <w:jc w:val="center"/>
      </w:pPr>
      <w:r w:rsidR="4B8B08AB">
        <w:drawing>
          <wp:inline wp14:editId="08359771" wp14:anchorId="199FD2F6">
            <wp:extent cx="4943475" cy="2971800"/>
            <wp:effectExtent l="0" t="0" r="0" b="0"/>
            <wp:docPr id="1150260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0b0e4b2a447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314E523B" w14:textId="03F088FA">
      <w:pPr>
        <w:pStyle w:val="Normal"/>
        <w:jc w:val="center"/>
      </w:pPr>
      <w:r w:rsidR="4B8B08AB">
        <w:drawing>
          <wp:inline wp14:editId="3321417A" wp14:anchorId="6482A953">
            <wp:extent cx="5181600" cy="3867150"/>
            <wp:effectExtent l="0" t="0" r="0" b="0"/>
            <wp:docPr id="14391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5249692624d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2771A4ED" w14:textId="311D95BF">
      <w:pPr>
        <w:pStyle w:val="Normal"/>
        <w:jc w:val="center"/>
      </w:pPr>
    </w:p>
    <w:p w:rsidR="4B8B08AB" w:rsidP="4B8B08AB" w:rsidRDefault="4B8B08AB" w14:paraId="6B7473C2" w14:textId="54DC7251">
      <w:pPr>
        <w:pStyle w:val="Normal"/>
        <w:jc w:val="center"/>
      </w:pPr>
      <w:r w:rsidRPr="4B8B08AB" w:rsidR="4B8B08AB">
        <w:rPr>
          <w:b w:val="1"/>
          <w:bCs w:val="1"/>
          <w:sz w:val="36"/>
          <w:szCs w:val="36"/>
        </w:rPr>
        <w:t xml:space="preserve">Step 7: - </w:t>
      </w:r>
      <w:r w:rsidRPr="4B8B08AB" w:rsidR="4B8B08AB">
        <w:rPr>
          <w:b w:val="0"/>
          <w:bCs w:val="0"/>
          <w:sz w:val="36"/>
          <w:szCs w:val="36"/>
        </w:rPr>
        <w:t>Running vagrant SSH command</w:t>
      </w:r>
    </w:p>
    <w:p w:rsidR="4B8B08AB" w:rsidP="4B8B08AB" w:rsidRDefault="4B8B08AB" w14:paraId="013852F8" w14:textId="3DC20F82">
      <w:pPr>
        <w:pStyle w:val="Normal"/>
        <w:jc w:val="center"/>
      </w:pPr>
      <w:r w:rsidR="4B8B08AB">
        <w:drawing>
          <wp:inline wp14:editId="0C5A047B" wp14:anchorId="3A48FE45">
            <wp:extent cx="6181725" cy="4019550"/>
            <wp:effectExtent l="0" t="0" r="0" b="0"/>
            <wp:docPr id="99845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730e2ada1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3A98040D" w14:textId="44AE4F87">
      <w:pPr>
        <w:pStyle w:val="Normal"/>
        <w:jc w:val="center"/>
      </w:pPr>
      <w:r w:rsidR="4B8B08AB">
        <w:drawing>
          <wp:inline wp14:editId="3904BC40" wp14:anchorId="7E2CC170">
            <wp:extent cx="6200775" cy="4400550"/>
            <wp:effectExtent l="0" t="0" r="0" b="0"/>
            <wp:docPr id="1256125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0e48cdc946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41AEAEEC" w14:textId="198D8AC2">
      <w:pPr>
        <w:pStyle w:val="Normal"/>
        <w:jc w:val="center"/>
      </w:pPr>
      <w:r w:rsidR="4B8B08AB">
        <w:drawing>
          <wp:inline wp14:editId="09FDD287" wp14:anchorId="56405DAE">
            <wp:extent cx="5943600" cy="4197611"/>
            <wp:effectExtent l="0" t="0" r="0" b="0"/>
            <wp:docPr id="119877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3e80d80b3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5DB4D24A" w14:textId="5E6ED2A9">
      <w:pPr>
        <w:pStyle w:val="Normal"/>
        <w:jc w:val="center"/>
      </w:pPr>
      <w:r w:rsidRPr="5A409C36" w:rsidR="4B8B08AB">
        <w:rPr>
          <w:b w:val="1"/>
          <w:bCs w:val="1"/>
          <w:sz w:val="36"/>
          <w:szCs w:val="36"/>
        </w:rPr>
        <w:t xml:space="preserve">Step 8: - </w:t>
      </w:r>
      <w:r w:rsidRPr="5A409C36" w:rsidR="4B8B08AB">
        <w:rPr>
          <w:b w:val="0"/>
          <w:bCs w:val="0"/>
          <w:sz w:val="36"/>
          <w:szCs w:val="36"/>
        </w:rPr>
        <w:t>Running Vagrant Halt command to stop VM</w:t>
      </w:r>
    </w:p>
    <w:p w:rsidR="5A409C36" w:rsidP="5A409C36" w:rsidRDefault="5A409C36" w14:paraId="12A34F66" w14:textId="268D3640">
      <w:pPr>
        <w:pStyle w:val="Normal"/>
        <w:jc w:val="center"/>
      </w:pPr>
      <w:r w:rsidR="5A409C36">
        <w:drawing>
          <wp:inline wp14:editId="450D8217" wp14:anchorId="0C52F4BA">
            <wp:extent cx="5724525" cy="3848100"/>
            <wp:effectExtent l="0" t="0" r="0" b="0"/>
            <wp:docPr id="1123835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c06442473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112DCAB6" w14:textId="3651CB8D">
      <w:pPr>
        <w:pStyle w:val="Normal"/>
        <w:jc w:val="center"/>
      </w:pPr>
      <w:r w:rsidR="4B8B08AB">
        <w:drawing>
          <wp:inline wp14:editId="2094C3EF" wp14:anchorId="326B33DB">
            <wp:extent cx="5753100" cy="4143375"/>
            <wp:effectExtent l="0" t="0" r="0" b="0"/>
            <wp:docPr id="908810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9147fd7f246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061D29F2" w14:textId="294F7B07">
      <w:pPr>
        <w:pStyle w:val="Normal"/>
        <w:jc w:val="center"/>
        <w:rPr>
          <w:b w:val="1"/>
          <w:bCs w:val="1"/>
          <w:sz w:val="36"/>
          <w:szCs w:val="36"/>
        </w:rPr>
      </w:pPr>
    </w:p>
    <w:p w:rsidR="4B8B08AB" w:rsidP="4B8B08AB" w:rsidRDefault="4B8B08AB" w14:paraId="6D828E59" w14:textId="779DC622">
      <w:pPr>
        <w:pStyle w:val="Normal"/>
        <w:jc w:val="center"/>
        <w:rPr>
          <w:b w:val="0"/>
          <w:bCs w:val="0"/>
          <w:sz w:val="44"/>
          <w:szCs w:val="44"/>
        </w:rPr>
      </w:pPr>
      <w:r w:rsidRPr="4B8B08AB" w:rsidR="4B8B08AB">
        <w:rPr>
          <w:b w:val="1"/>
          <w:bCs w:val="1"/>
          <w:sz w:val="36"/>
          <w:szCs w:val="36"/>
        </w:rPr>
        <w:t xml:space="preserve">Step 9: - </w:t>
      </w:r>
      <w:r w:rsidRPr="4B8B08AB" w:rsidR="4B8B08AB">
        <w:rPr>
          <w:b w:val="0"/>
          <w:bCs w:val="0"/>
          <w:sz w:val="36"/>
          <w:szCs w:val="36"/>
        </w:rPr>
        <w:t>Running Vagrant Destroy command to delete VM</w:t>
      </w:r>
    </w:p>
    <w:p w:rsidR="4B8B08AB" w:rsidP="4B8B08AB" w:rsidRDefault="4B8B08AB" w14:paraId="3AA78D54" w14:textId="3AE33D7D">
      <w:pPr>
        <w:pStyle w:val="Normal"/>
        <w:jc w:val="center"/>
      </w:pPr>
      <w:r w:rsidR="4B8B08AB">
        <w:drawing>
          <wp:inline wp14:editId="5A6186AB" wp14:anchorId="48B36D5A">
            <wp:extent cx="5438775" cy="3943350"/>
            <wp:effectExtent l="0" t="0" r="0" b="0"/>
            <wp:docPr id="1757197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b0daa821b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B08AB" w:rsidP="4B8B08AB" w:rsidRDefault="4B8B08AB" w14:paraId="31D39CCC" w14:textId="40BB40C5">
      <w:pPr>
        <w:pStyle w:val="Normal"/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3A9FCD"/>
    <w:rsid w:val="0466A2AD"/>
    <w:rsid w:val="0466A2AD"/>
    <w:rsid w:val="063B2659"/>
    <w:rsid w:val="0A0CC0E0"/>
    <w:rsid w:val="0A0CC0E0"/>
    <w:rsid w:val="0BBE9270"/>
    <w:rsid w:val="0F44786D"/>
    <w:rsid w:val="0F44786D"/>
    <w:rsid w:val="123A9FCD"/>
    <w:rsid w:val="13C9A455"/>
    <w:rsid w:val="13C9A455"/>
    <w:rsid w:val="154C4C59"/>
    <w:rsid w:val="183F2F78"/>
    <w:rsid w:val="183F2F78"/>
    <w:rsid w:val="22BCDC9B"/>
    <w:rsid w:val="22BCDC9B"/>
    <w:rsid w:val="27F20377"/>
    <w:rsid w:val="27F20377"/>
    <w:rsid w:val="285D40C8"/>
    <w:rsid w:val="28A48E21"/>
    <w:rsid w:val="28A48E21"/>
    <w:rsid w:val="2B29A439"/>
    <w:rsid w:val="2B29A439"/>
    <w:rsid w:val="2E0F6953"/>
    <w:rsid w:val="2E0F6953"/>
    <w:rsid w:val="2E6144FB"/>
    <w:rsid w:val="2E6144FB"/>
    <w:rsid w:val="47AB5A7B"/>
    <w:rsid w:val="47AB5A7B"/>
    <w:rsid w:val="49472ADC"/>
    <w:rsid w:val="49472ADC"/>
    <w:rsid w:val="49EF384A"/>
    <w:rsid w:val="49EF384A"/>
    <w:rsid w:val="4B8B08AB"/>
    <w:rsid w:val="4BAFEE47"/>
    <w:rsid w:val="54F61078"/>
    <w:rsid w:val="54F61078"/>
    <w:rsid w:val="553A6FEF"/>
    <w:rsid w:val="553A6FEF"/>
    <w:rsid w:val="5A409C36"/>
    <w:rsid w:val="5D6F89FE"/>
    <w:rsid w:val="5D6F89FE"/>
    <w:rsid w:val="630FEE2B"/>
    <w:rsid w:val="73FCDCD2"/>
    <w:rsid w:val="73FCDCD2"/>
    <w:rsid w:val="76E63859"/>
    <w:rsid w:val="76E63859"/>
    <w:rsid w:val="7796334D"/>
    <w:rsid w:val="77963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A9FCD"/>
  <w15:chartTrackingRefBased/>
  <w15:docId w15:val="{8B185F77-30F4-4858-AAA0-34EB4F404E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199d1f1373f4027" /><Relationship Type="http://schemas.openxmlformats.org/officeDocument/2006/relationships/image" Target="/media/image2.png" Id="R722cc07dd7f84e06" /><Relationship Type="http://schemas.openxmlformats.org/officeDocument/2006/relationships/image" Target="/media/image3.png" Id="Ra5b2ecdefdba475f" /><Relationship Type="http://schemas.openxmlformats.org/officeDocument/2006/relationships/image" Target="/media/image4.png" Id="R77c4e3a530434239" /><Relationship Type="http://schemas.openxmlformats.org/officeDocument/2006/relationships/image" Target="/media/image5.png" Id="R75ff7ef963d14541" /><Relationship Type="http://schemas.openxmlformats.org/officeDocument/2006/relationships/image" Target="/media/image6.png" Id="R37711fd2ce3d439f" /><Relationship Type="http://schemas.openxmlformats.org/officeDocument/2006/relationships/image" Target="/media/image7.png" Id="R65a2aa9bdf574082" /><Relationship Type="http://schemas.openxmlformats.org/officeDocument/2006/relationships/image" Target="/media/image8.png" Id="Rf0c0b0e4b2a44785" /><Relationship Type="http://schemas.openxmlformats.org/officeDocument/2006/relationships/image" Target="/media/image9.png" Id="R22e5249692624d0c" /><Relationship Type="http://schemas.openxmlformats.org/officeDocument/2006/relationships/image" Target="/media/imagea.png" Id="Rb57730e2ada1414a" /><Relationship Type="http://schemas.openxmlformats.org/officeDocument/2006/relationships/image" Target="/media/imageb.png" Id="R770e48cdc94644ec" /><Relationship Type="http://schemas.openxmlformats.org/officeDocument/2006/relationships/image" Target="/media/imagec.png" Id="Ra6d3e80d80b34d3f" /><Relationship Type="http://schemas.openxmlformats.org/officeDocument/2006/relationships/image" Target="/media/imaged.png" Id="Rbae9147fd7f24639" /><Relationship Type="http://schemas.openxmlformats.org/officeDocument/2006/relationships/image" Target="/media/imagee.png" Id="R51eb0daa821b42a1" /><Relationship Type="http://schemas.openxmlformats.org/officeDocument/2006/relationships/image" Target="/media/imagef.png" Id="R92ec0644247343b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2022-08-03T07:25:23.8983544Z</dcterms:created>
  <dcterms:modified xsi:type="dcterms:W3CDTF">2022-08-03T09:39:37.8414144Z</dcterms:modified>
  <dc:creator>AKSHAT SINGHAL</dc:creator>
  <lastModifiedBy>AKSHAT SINGHAL</lastModifiedBy>
</coreProperties>
</file>